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Addressee"/>
        <w:jc w:val="center"/>
        <w:rPr>
          <w:rFonts w:ascii="Baloo Regular" w:cs="Baloo Regular" w:hAnsi="Baloo Regular" w:eastAsia="Baloo Regular"/>
          <w:sz w:val="36"/>
          <w:szCs w:val="36"/>
        </w:rPr>
      </w:pPr>
      <w:r>
        <w:rPr>
          <w:rFonts w:ascii="Baloo Regular" w:hAnsi="Baloo Regular"/>
          <w:sz w:val="36"/>
          <w:szCs w:val="36"/>
          <w:rtl w:val="0"/>
          <w:lang w:val="en-US"/>
        </w:rPr>
        <w:t>CONTRABAN</w:t>
      </w:r>
    </w:p>
    <w:p>
      <w:pPr>
        <w:pStyle w:val="Addressee"/>
        <w:jc w:val="center"/>
        <w:rPr>
          <w:rFonts w:ascii="Baloo Regular" w:cs="Baloo Regular" w:hAnsi="Baloo Regular" w:eastAsia="Baloo Regular"/>
          <w:sz w:val="36"/>
          <w:szCs w:val="36"/>
        </w:rPr>
      </w:pPr>
      <w:r>
        <w:rPr>
          <w:rFonts w:ascii="Baloo Regular" w:hAnsi="Baloo Regular"/>
          <w:sz w:val="36"/>
          <w:szCs w:val="36"/>
          <w:rtl w:val="0"/>
          <w:lang w:val="en-US"/>
        </w:rPr>
        <w:t>By</w:t>
      </w:r>
    </w:p>
    <w:p>
      <w:pPr>
        <w:pStyle w:val="Addressee"/>
        <w:jc w:val="center"/>
        <w:rPr>
          <w:rFonts w:ascii="Arial" w:cs="Arial" w:hAnsi="Arial" w:eastAsia="Arial"/>
          <w:b w:val="1"/>
          <w:bCs w:val="1"/>
          <w:sz w:val="36"/>
          <w:szCs w:val="36"/>
          <w:u w:val="single"/>
        </w:rPr>
      </w:pPr>
      <w:r>
        <w:rPr>
          <w:rFonts w:ascii="Baloo Regular" w:hAnsi="Baloo Regular"/>
          <w:sz w:val="36"/>
          <w:szCs w:val="36"/>
          <w:rtl w:val="0"/>
          <w:lang w:val="en-US"/>
        </w:rPr>
        <w:t>CHELSEA HICKS</w:t>
      </w:r>
    </w:p>
    <w:p>
      <w:pPr>
        <w:pStyle w:val="Body"/>
        <w:suppressAutoHyphens w:val="0"/>
        <w:bidi w:val="0"/>
        <w:spacing w:after="0"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4"/>
          <w:szCs w:val="24"/>
          <w:u w:val="single" w:color="000000"/>
          <w:rtl w:val="0"/>
        </w:rPr>
      </w:pPr>
    </w:p>
    <w:p>
      <w:pPr>
        <w:pStyle w:val="Body"/>
        <w:suppressAutoHyphens w:val="0"/>
        <w:bidi w:val="0"/>
        <w:spacing w:after="0"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4"/>
          <w:szCs w:val="24"/>
          <w:u w:val="single" w:color="000000"/>
          <w:rtl w:val="0"/>
        </w:rPr>
      </w:pPr>
    </w:p>
    <w:p>
      <w:pPr>
        <w:pStyle w:val="Body"/>
        <w:suppressAutoHyphens w:val="0"/>
        <w:bidi w:val="0"/>
        <w:spacing w:after="0"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4"/>
          <w:szCs w:val="24"/>
          <w:u w:color="000000"/>
          <w:rtl w:val="0"/>
        </w:rPr>
      </w:pPr>
      <w:r>
        <w:rPr>
          <w:rFonts w:ascii="Arial" w:hAnsi="Arial"/>
          <w:b w:val="1"/>
          <w:bCs w:val="1"/>
          <w:sz w:val="24"/>
          <w:szCs w:val="24"/>
          <w:u w:color="000000"/>
          <w:rtl w:val="0"/>
        </w:rPr>
        <w:t xml:space="preserve">TRT: </w:t>
      </w: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en-US"/>
        </w:rPr>
        <w:t>31:20</w:t>
      </w:r>
    </w:p>
    <w:p>
      <w:pPr>
        <w:pStyle w:val="Body"/>
        <w:suppressAutoHyphens w:val="0"/>
        <w:bidi w:val="0"/>
        <w:spacing w:after="0"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4"/>
          <w:szCs w:val="24"/>
          <w:u w:color="000000"/>
          <w:rtl w:val="0"/>
        </w:rPr>
      </w:pP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en-US"/>
        </w:rPr>
        <w:t xml:space="preserve">Writer: </w:t>
      </w: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en-US"/>
        </w:rPr>
        <w:t>Chelsea Hicks</w:t>
      </w:r>
    </w:p>
    <w:p>
      <w:pPr>
        <w:pStyle w:val="Body"/>
        <w:suppressAutoHyphens w:val="0"/>
        <w:bidi w:val="0"/>
        <w:spacing w:after="0"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4"/>
          <w:szCs w:val="24"/>
          <w:u w:color="000000"/>
          <w:rtl w:val="0"/>
        </w:rPr>
      </w:pP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es-ES_tradnl"/>
        </w:rPr>
        <w:t xml:space="preserve">Director: </w:t>
      </w: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en-US"/>
        </w:rPr>
        <w:t>Chelsea Hicks</w:t>
      </w:r>
    </w:p>
    <w:p>
      <w:pPr>
        <w:pStyle w:val="Body"/>
        <w:suppressAutoHyphens w:val="0"/>
        <w:bidi w:val="0"/>
        <w:spacing w:after="0"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4"/>
          <w:szCs w:val="24"/>
          <w:u w:color="000000"/>
          <w:rtl w:val="0"/>
        </w:rPr>
      </w:pP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en-US"/>
        </w:rPr>
        <w:t>Editor: Chelsea Hicks, Na</w:t>
      </w:r>
      <w:r>
        <w:rPr>
          <w:rFonts w:ascii="Arial" w:hAnsi="Arial" w:hint="default"/>
          <w:b w:val="1"/>
          <w:bCs w:val="1"/>
          <w:sz w:val="24"/>
          <w:szCs w:val="24"/>
          <w:u w:color="000000"/>
          <w:rtl w:val="0"/>
          <w:lang w:val="en-US"/>
        </w:rPr>
        <w:t>’</w:t>
      </w: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en-US"/>
        </w:rPr>
        <w:t>imah Sade Pope</w:t>
      </w:r>
    </w:p>
    <w:p>
      <w:pPr>
        <w:pStyle w:val="Body"/>
        <w:suppressAutoHyphens w:val="0"/>
        <w:bidi w:val="0"/>
        <w:spacing w:after="0"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4"/>
          <w:szCs w:val="24"/>
          <w:u w:color="000000"/>
          <w:rtl w:val="0"/>
        </w:rPr>
      </w:pPr>
      <w:r>
        <w:rPr>
          <w:rFonts w:ascii="Arial" w:hAnsi="Arial"/>
          <w:b w:val="1"/>
          <w:bCs w:val="1"/>
          <w:sz w:val="24"/>
          <w:szCs w:val="24"/>
          <w:u w:color="000000"/>
          <w:rtl w:val="0"/>
        </w:rPr>
        <w:t xml:space="preserve">Producer(s): </w:t>
      </w: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en-US"/>
        </w:rPr>
        <w:t>Mitchell Branden Rogers, Brendon Hudson, Adam McFarland</w:t>
      </w:r>
    </w:p>
    <w:p>
      <w:pPr>
        <w:pStyle w:val="Body"/>
        <w:suppressAutoHyphens w:val="0"/>
        <w:bidi w:val="0"/>
        <w:spacing w:after="0"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4"/>
          <w:szCs w:val="24"/>
          <w:u w:color="000000"/>
          <w:rtl w:val="0"/>
        </w:rPr>
      </w:pP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en-US"/>
        </w:rPr>
        <w:t xml:space="preserve">Director of Photography: </w:t>
      </w: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en-US"/>
        </w:rPr>
        <w:t>Anthony Mangini</w:t>
      </w:r>
    </w:p>
    <w:p>
      <w:pPr>
        <w:pStyle w:val="Body"/>
        <w:suppressAutoHyphens w:val="0"/>
        <w:bidi w:val="0"/>
        <w:spacing w:after="0"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suppressAutoHyphens w:val="0"/>
        <w:bidi w:val="0"/>
        <w:spacing w:after="0"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4"/>
          <w:szCs w:val="24"/>
          <w:u w:val="single" w:color="000000"/>
          <w:rtl w:val="0"/>
        </w:rPr>
      </w:pPr>
      <w:r>
        <w:rPr>
          <w:rFonts w:ascii="Arial" w:hAnsi="Arial"/>
          <w:b w:val="1"/>
          <w:bCs w:val="1"/>
          <w:sz w:val="24"/>
          <w:szCs w:val="24"/>
          <w:u w:val="single" w:color="000000"/>
          <w:rtl w:val="0"/>
        </w:rPr>
        <w:t>Synopsis:</w:t>
      </w:r>
    </w:p>
    <w:p>
      <w:pPr>
        <w:pStyle w:val="Body"/>
        <w:suppressAutoHyphens w:val="0"/>
        <w:bidi w:val="0"/>
        <w:spacing w:after="0" w:line="276" w:lineRule="auto"/>
        <w:ind w:left="0" w:right="0" w:firstLine="0"/>
        <w:jc w:val="left"/>
        <w:rPr>
          <w:rFonts w:ascii="Arial" w:cs="Arial" w:hAnsi="Arial" w:eastAsia="Arial"/>
          <w:sz w:val="24"/>
          <w:szCs w:val="24"/>
          <w:u w:val="single" w:color="000000"/>
          <w:rtl w:val="0"/>
        </w:rPr>
      </w:pPr>
    </w:p>
    <w:p>
      <w:pPr>
        <w:pStyle w:val="Free Form"/>
        <w:bidi w:val="0"/>
        <w:spacing w:after="0" w:line="240" w:lineRule="auto"/>
        <w:ind w:left="0" w:right="0" w:firstLine="0"/>
        <w:jc w:val="left"/>
        <w:rPr>
          <w:rFonts w:ascii="Arial" w:cs="Arial" w:hAnsi="Arial" w:eastAsia="Arial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191919"/>
          <w:sz w:val="24"/>
          <w:szCs w:val="24"/>
          <w:rtl w:val="0"/>
          <w:lang w:val="en-US"/>
          <w14:textFill>
            <w14:solidFill>
              <w14:srgbClr w14:val="1A1A1A"/>
            </w14:solidFill>
          </w14:textFill>
        </w:rPr>
        <w:t>Desperate to maintain Whiteness in a dystopian future, the American government bans BIPOC (Black, Indigenous, and People of Color) citizens from reproducing after they become the majority of the population.</w:t>
      </w:r>
      <w:r>
        <w:rPr>
          <w:rFonts w:ascii="Arial" w:hAnsi="Arial" w:hint="default"/>
          <w:outline w:val="0"/>
          <w:color w:val="191919"/>
          <w:sz w:val="24"/>
          <w:szCs w:val="24"/>
          <w:rtl w:val="0"/>
          <w14:textFill>
            <w14:solidFill>
              <w14:srgbClr w14:val="1A1A1A"/>
            </w14:solidFill>
          </w14:textFill>
        </w:rPr>
        <w:t> </w:t>
      </w:r>
    </w:p>
    <w:p>
      <w:pPr>
        <w:pStyle w:val="Free Form"/>
        <w:bidi w:val="0"/>
        <w:spacing w:after="0" w:line="240" w:lineRule="auto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Free Form"/>
        <w:bidi w:val="0"/>
        <w:spacing w:after="0" w:line="240" w:lineRule="auto"/>
        <w:ind w:left="0" w:right="0" w:firstLine="0"/>
        <w:jc w:val="left"/>
        <w:rPr>
          <w:rFonts w:ascii="Arial" w:cs="Arial" w:hAnsi="Arial" w:eastAsia="Arial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i w:val="1"/>
          <w:iCs w:val="1"/>
          <w:outline w:val="0"/>
          <w:color w:val="191919"/>
          <w:sz w:val="24"/>
          <w:szCs w:val="24"/>
          <w:rtl w:val="0"/>
          <w:lang w:val="de-DE"/>
          <w14:textFill>
            <w14:solidFill>
              <w14:srgbClr w14:val="1A1A1A"/>
            </w14:solidFill>
          </w14:textFill>
        </w:rPr>
        <w:t xml:space="preserve">CONTRABAN </w:t>
      </w:r>
      <w:r>
        <w:rPr>
          <w:rFonts w:ascii="Arial" w:hAnsi="Arial"/>
          <w:outline w:val="0"/>
          <w:color w:val="191919"/>
          <w:sz w:val="24"/>
          <w:szCs w:val="24"/>
          <w:rtl w:val="0"/>
          <w:lang w:val="en-US"/>
          <w14:textFill>
            <w14:solidFill>
              <w14:srgbClr w14:val="1A1A1A"/>
            </w14:solidFill>
          </w14:textFill>
        </w:rPr>
        <w:t xml:space="preserve">follows </w:t>
      </w:r>
      <w:r>
        <w:rPr>
          <w:rFonts w:ascii="Arial" w:hAnsi="Arial"/>
          <w:outline w:val="0"/>
          <w:color w:val="111111"/>
          <w:sz w:val="24"/>
          <w:szCs w:val="24"/>
          <w:rtl w:val="0"/>
          <w:lang w:val="en-US"/>
          <w14:textFill>
            <w14:solidFill>
              <w14:srgbClr w14:val="111111"/>
            </w14:solidFill>
          </w14:textFill>
        </w:rPr>
        <w:t>the heart-wrenching story of Essence and Elijah as they go about their everyday lives while navig</w:t>
      </w: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3302000</wp:posOffset>
            </wp:positionH>
            <wp:positionV relativeFrom="page">
              <wp:posOffset>655868</wp:posOffset>
            </wp:positionV>
            <wp:extent cx="1168400" cy="796463"/>
            <wp:effectExtent l="0" t="0" r="0" b="0"/>
            <wp:wrapThrough wrapText="bothSides" distL="152400" distR="152400">
              <wp:wrapPolygon edited="1">
                <wp:start x="910" y="4"/>
                <wp:lineTo x="910" y="8077"/>
                <wp:lineTo x="631" y="8141"/>
                <wp:lineTo x="257" y="8443"/>
                <wp:lineTo x="44" y="8970"/>
                <wp:lineTo x="44" y="11478"/>
                <wp:lineTo x="293" y="12156"/>
                <wp:lineTo x="866" y="12845"/>
                <wp:lineTo x="1269" y="13491"/>
                <wp:lineTo x="1306" y="14169"/>
                <wp:lineTo x="1203" y="14384"/>
                <wp:lineTo x="910" y="14449"/>
                <wp:lineTo x="763" y="14298"/>
                <wp:lineTo x="719" y="13243"/>
                <wp:lineTo x="0" y="13243"/>
                <wp:lineTo x="44" y="14578"/>
                <wp:lineTo x="169" y="14922"/>
                <wp:lineTo x="169" y="17602"/>
                <wp:lineTo x="169" y="19217"/>
                <wp:lineTo x="697" y="19217"/>
                <wp:lineTo x="697" y="19002"/>
                <wp:lineTo x="337" y="19002"/>
                <wp:lineTo x="315" y="18539"/>
                <wp:lineTo x="631" y="18539"/>
                <wp:lineTo x="653" y="18323"/>
                <wp:lineTo x="315" y="18291"/>
                <wp:lineTo x="315" y="17850"/>
                <wp:lineTo x="675" y="17850"/>
                <wp:lineTo x="697" y="17635"/>
                <wp:lineTo x="169" y="17602"/>
                <wp:lineTo x="169" y="14922"/>
                <wp:lineTo x="235" y="15105"/>
                <wp:lineTo x="594" y="15407"/>
                <wp:lineTo x="866" y="15407"/>
                <wp:lineTo x="866" y="17602"/>
                <wp:lineTo x="844" y="19185"/>
                <wp:lineTo x="990" y="19217"/>
                <wp:lineTo x="990" y="18162"/>
                <wp:lineTo x="1181" y="18872"/>
                <wp:lineTo x="1306" y="18937"/>
                <wp:lineTo x="1497" y="18259"/>
                <wp:lineTo x="1519" y="19217"/>
                <wp:lineTo x="1665" y="19217"/>
                <wp:lineTo x="1665" y="17602"/>
                <wp:lineTo x="1519" y="17602"/>
                <wp:lineTo x="1269" y="18539"/>
                <wp:lineTo x="1035" y="17635"/>
                <wp:lineTo x="866" y="17602"/>
                <wp:lineTo x="866" y="15407"/>
                <wp:lineTo x="1438" y="15407"/>
                <wp:lineTo x="1790" y="15105"/>
                <wp:lineTo x="1878" y="14862"/>
                <wp:lineTo x="1878" y="17602"/>
                <wp:lineTo x="1856" y="19217"/>
                <wp:lineTo x="2260" y="19217"/>
                <wp:lineTo x="2429" y="19066"/>
                <wp:lineTo x="2465" y="18593"/>
                <wp:lineTo x="2340" y="18410"/>
                <wp:lineTo x="2407" y="18323"/>
                <wp:lineTo x="2451" y="17828"/>
                <wp:lineTo x="2362" y="17667"/>
                <wp:lineTo x="2025" y="17621"/>
                <wp:lineTo x="2025" y="17850"/>
                <wp:lineTo x="2172" y="17850"/>
                <wp:lineTo x="2238" y="17850"/>
                <wp:lineTo x="2260" y="18227"/>
                <wp:lineTo x="2025" y="18291"/>
                <wp:lineTo x="2025" y="18506"/>
                <wp:lineTo x="2216" y="18539"/>
                <wp:lineTo x="2260" y="18539"/>
                <wp:lineTo x="2282" y="18937"/>
                <wp:lineTo x="2047" y="19002"/>
                <wp:lineTo x="2025" y="18506"/>
                <wp:lineTo x="2025" y="18291"/>
                <wp:lineTo x="2025" y="17850"/>
                <wp:lineTo x="2025" y="17621"/>
                <wp:lineTo x="1878" y="17602"/>
                <wp:lineTo x="1878" y="14862"/>
                <wp:lineTo x="1981" y="14578"/>
                <wp:lineTo x="2025" y="13491"/>
                <wp:lineTo x="1959" y="13146"/>
                <wp:lineTo x="1687" y="12501"/>
                <wp:lineTo x="1181" y="11909"/>
                <wp:lineTo x="763" y="11231"/>
                <wp:lineTo x="719" y="9379"/>
                <wp:lineTo x="800" y="9186"/>
                <wp:lineTo x="1159" y="9132"/>
                <wp:lineTo x="1269" y="9250"/>
                <wp:lineTo x="1306" y="10552"/>
                <wp:lineTo x="2025" y="10552"/>
                <wp:lineTo x="2003" y="9099"/>
                <wp:lineTo x="1812" y="8507"/>
                <wp:lineTo x="1519" y="8195"/>
                <wp:lineTo x="910" y="8077"/>
                <wp:lineTo x="910" y="4"/>
                <wp:lineTo x="2429" y="4"/>
                <wp:lineTo x="2429" y="8195"/>
                <wp:lineTo x="2429" y="14266"/>
                <wp:lineTo x="2634" y="14266"/>
                <wp:lineTo x="2634" y="17581"/>
                <wp:lineTo x="2619" y="19647"/>
                <wp:lineTo x="2788" y="19680"/>
                <wp:lineTo x="2803" y="18786"/>
                <wp:lineTo x="2957" y="18786"/>
                <wp:lineTo x="3126" y="19647"/>
                <wp:lineTo x="3309" y="19680"/>
                <wp:lineTo x="3140" y="18786"/>
                <wp:lineTo x="3228" y="18593"/>
                <wp:lineTo x="3294" y="18011"/>
                <wp:lineTo x="3140" y="17635"/>
                <wp:lineTo x="2803" y="17599"/>
                <wp:lineTo x="2803" y="17828"/>
                <wp:lineTo x="3015" y="17850"/>
                <wp:lineTo x="3082" y="17914"/>
                <wp:lineTo x="3082" y="18474"/>
                <wp:lineTo x="2803" y="18571"/>
                <wp:lineTo x="2803" y="17828"/>
                <wp:lineTo x="2803" y="17599"/>
                <wp:lineTo x="2634" y="17581"/>
                <wp:lineTo x="2634" y="14266"/>
                <wp:lineTo x="3126" y="14266"/>
                <wp:lineTo x="3140" y="8195"/>
                <wp:lineTo x="2429" y="8195"/>
                <wp:lineTo x="2429" y="4"/>
                <wp:lineTo x="4828" y="4"/>
                <wp:lineTo x="4828" y="1576"/>
                <wp:lineTo x="4828" y="6215"/>
                <wp:lineTo x="4747" y="6441"/>
                <wp:lineTo x="4432" y="6527"/>
                <wp:lineTo x="4263" y="6376"/>
                <wp:lineTo x="4219" y="5322"/>
                <wp:lineTo x="3478" y="5289"/>
                <wp:lineTo x="3478" y="6312"/>
                <wp:lineTo x="3566" y="6839"/>
                <wp:lineTo x="3588" y="6881"/>
                <wp:lineTo x="3588" y="8195"/>
                <wp:lineTo x="3588" y="14266"/>
                <wp:lineTo x="3735" y="14266"/>
                <wp:lineTo x="3735" y="17581"/>
                <wp:lineTo x="3419" y="19680"/>
                <wp:lineTo x="3566" y="19680"/>
                <wp:lineTo x="3632" y="19249"/>
                <wp:lineTo x="3969" y="19185"/>
                <wp:lineTo x="4006" y="19647"/>
                <wp:lineTo x="4175" y="19680"/>
                <wp:lineTo x="3903" y="17602"/>
                <wp:lineTo x="3815" y="17591"/>
                <wp:lineTo x="3815" y="18130"/>
                <wp:lineTo x="3925" y="18969"/>
                <wp:lineTo x="3690" y="18969"/>
                <wp:lineTo x="3815" y="18130"/>
                <wp:lineTo x="3815" y="17591"/>
                <wp:lineTo x="3735" y="17581"/>
                <wp:lineTo x="3735" y="14266"/>
                <wp:lineTo x="4263" y="14266"/>
                <wp:lineTo x="4263" y="11414"/>
                <wp:lineTo x="4556" y="13222"/>
                <wp:lineTo x="4556" y="17549"/>
                <wp:lineTo x="4365" y="17732"/>
                <wp:lineTo x="4343" y="19464"/>
                <wp:lineTo x="4556" y="19712"/>
                <wp:lineTo x="4872" y="19615"/>
                <wp:lineTo x="4982" y="19249"/>
                <wp:lineTo x="4828" y="19152"/>
                <wp:lineTo x="4769" y="19400"/>
                <wp:lineTo x="4534" y="19400"/>
                <wp:lineTo x="4534" y="17850"/>
                <wp:lineTo x="4747" y="17828"/>
                <wp:lineTo x="4813" y="18097"/>
                <wp:lineTo x="4982" y="18011"/>
                <wp:lineTo x="4850" y="17635"/>
                <wp:lineTo x="4556" y="17549"/>
                <wp:lineTo x="4556" y="13222"/>
                <wp:lineTo x="4725" y="14266"/>
                <wp:lineTo x="5107" y="14266"/>
                <wp:lineTo x="5107" y="17581"/>
                <wp:lineTo x="5107" y="19680"/>
                <wp:lineTo x="5671" y="19680"/>
                <wp:lineTo x="5693" y="19464"/>
                <wp:lineTo x="5275" y="19432"/>
                <wp:lineTo x="5275" y="18754"/>
                <wp:lineTo x="5613" y="18754"/>
                <wp:lineTo x="5657" y="18571"/>
                <wp:lineTo x="5297" y="18506"/>
                <wp:lineTo x="5275" y="17828"/>
                <wp:lineTo x="5671" y="17828"/>
                <wp:lineTo x="5693" y="17602"/>
                <wp:lineTo x="5107" y="17581"/>
                <wp:lineTo x="5107" y="14266"/>
                <wp:lineTo x="5613" y="14266"/>
                <wp:lineTo x="5613" y="8195"/>
                <wp:lineTo x="4960" y="8195"/>
                <wp:lineTo x="4960" y="12253"/>
                <wp:lineTo x="4307" y="8195"/>
                <wp:lineTo x="3588" y="8195"/>
                <wp:lineTo x="3588" y="6881"/>
                <wp:lineTo x="3757" y="7205"/>
                <wp:lineTo x="4116" y="7517"/>
                <wp:lineTo x="4938" y="7517"/>
                <wp:lineTo x="5297" y="7205"/>
                <wp:lineTo x="5525" y="6624"/>
                <wp:lineTo x="5569" y="1608"/>
                <wp:lineTo x="4828" y="1576"/>
                <wp:lineTo x="4828" y="4"/>
                <wp:lineTo x="6009" y="4"/>
                <wp:lineTo x="6009" y="18162"/>
                <wp:lineTo x="6009" y="18323"/>
                <wp:lineTo x="6200" y="18625"/>
                <wp:lineTo x="6075" y="18872"/>
                <wp:lineTo x="6009" y="19152"/>
                <wp:lineTo x="6244" y="18840"/>
                <wp:lineTo x="6332" y="18593"/>
                <wp:lineTo x="6009" y="18162"/>
                <wp:lineTo x="6009" y="4"/>
                <wp:lineTo x="7007" y="4"/>
                <wp:lineTo x="6728" y="91"/>
                <wp:lineTo x="6412" y="403"/>
                <wp:lineTo x="6200" y="962"/>
                <wp:lineTo x="6200" y="6624"/>
                <wp:lineTo x="6412" y="7184"/>
                <wp:lineTo x="6772" y="7517"/>
                <wp:lineTo x="7021" y="7517"/>
                <wp:lineTo x="7021" y="8077"/>
                <wp:lineTo x="6772" y="8141"/>
                <wp:lineTo x="6390" y="8443"/>
                <wp:lineTo x="6178" y="8970"/>
                <wp:lineTo x="6178" y="14578"/>
                <wp:lineTo x="6332" y="15031"/>
                <wp:lineTo x="6332" y="18162"/>
                <wp:lineTo x="6332" y="18345"/>
                <wp:lineTo x="6501" y="18625"/>
                <wp:lineTo x="6368" y="18905"/>
                <wp:lineTo x="6332" y="19152"/>
                <wp:lineTo x="6647" y="18625"/>
                <wp:lineTo x="6332" y="18162"/>
                <wp:lineTo x="6332" y="15031"/>
                <wp:lineTo x="6346" y="15073"/>
                <wp:lineTo x="6728" y="15407"/>
                <wp:lineTo x="6985" y="15407"/>
                <wp:lineTo x="6985" y="17581"/>
                <wp:lineTo x="6963" y="19647"/>
                <wp:lineTo x="8225" y="19680"/>
                <wp:lineTo x="8291" y="19368"/>
                <wp:lineTo x="8775" y="19335"/>
                <wp:lineTo x="8841" y="19647"/>
                <wp:lineTo x="9215" y="19680"/>
                <wp:lineTo x="8753" y="17602"/>
                <wp:lineTo x="8562" y="17591"/>
                <wp:lineTo x="8562" y="18291"/>
                <wp:lineTo x="8672" y="18872"/>
                <wp:lineTo x="8415" y="18872"/>
                <wp:lineTo x="8562" y="18291"/>
                <wp:lineTo x="8562" y="17591"/>
                <wp:lineTo x="8371" y="17581"/>
                <wp:lineTo x="7975" y="19185"/>
                <wp:lineTo x="7344" y="19185"/>
                <wp:lineTo x="7344" y="17602"/>
                <wp:lineTo x="6985" y="17581"/>
                <wp:lineTo x="6985" y="15407"/>
                <wp:lineTo x="7572" y="15407"/>
                <wp:lineTo x="7909" y="15105"/>
                <wp:lineTo x="8122" y="14546"/>
                <wp:lineTo x="8166" y="12188"/>
                <wp:lineTo x="7176" y="12188"/>
                <wp:lineTo x="7176" y="13243"/>
                <wp:lineTo x="7447" y="13243"/>
                <wp:lineTo x="7447" y="14137"/>
                <wp:lineTo x="7359" y="14363"/>
                <wp:lineTo x="7043" y="14449"/>
                <wp:lineTo x="6897" y="14298"/>
                <wp:lineTo x="6853" y="9347"/>
                <wp:lineTo x="6941" y="9186"/>
                <wp:lineTo x="7300" y="9132"/>
                <wp:lineTo x="7403" y="9250"/>
                <wp:lineTo x="7447" y="10305"/>
                <wp:lineTo x="8144" y="10337"/>
                <wp:lineTo x="8144" y="9132"/>
                <wp:lineTo x="7953" y="8507"/>
                <wp:lineTo x="7660" y="8195"/>
                <wp:lineTo x="7021" y="8077"/>
                <wp:lineTo x="7021" y="7517"/>
                <wp:lineTo x="7638" y="7517"/>
                <wp:lineTo x="7997" y="7205"/>
                <wp:lineTo x="8203" y="6624"/>
                <wp:lineTo x="8203" y="962"/>
                <wp:lineTo x="8034" y="435"/>
                <wp:lineTo x="7616" y="58"/>
                <wp:lineTo x="7322" y="31"/>
                <wp:lineTo x="7322" y="1081"/>
                <wp:lineTo x="7491" y="1242"/>
                <wp:lineTo x="7528" y="6096"/>
                <wp:lineTo x="7425" y="6441"/>
                <wp:lineTo x="7110" y="6527"/>
                <wp:lineTo x="6941" y="6376"/>
                <wp:lineTo x="6897" y="1361"/>
                <wp:lineTo x="7007" y="1113"/>
                <wp:lineTo x="7322" y="1081"/>
                <wp:lineTo x="7322" y="31"/>
                <wp:lineTo x="7007" y="4"/>
                <wp:lineTo x="8775" y="4"/>
                <wp:lineTo x="8775" y="91"/>
                <wp:lineTo x="8753" y="7453"/>
                <wp:lineTo x="8753" y="8195"/>
                <wp:lineTo x="8753" y="14266"/>
                <wp:lineTo x="9743" y="14266"/>
                <wp:lineTo x="9743" y="18593"/>
                <wp:lineTo x="9721" y="21596"/>
                <wp:lineTo x="11284" y="21596"/>
                <wp:lineTo x="11284" y="18625"/>
                <wp:lineTo x="9743" y="18593"/>
                <wp:lineTo x="9743" y="14266"/>
                <wp:lineTo x="9765" y="14266"/>
                <wp:lineTo x="9765" y="14858"/>
                <wp:lineTo x="9765" y="17828"/>
                <wp:lineTo x="11306" y="17828"/>
                <wp:lineTo x="11306" y="14858"/>
                <wp:lineTo x="9765" y="14858"/>
                <wp:lineTo x="9765" y="14266"/>
                <wp:lineTo x="11372" y="14266"/>
                <wp:lineTo x="11372" y="13276"/>
                <wp:lineTo x="9472" y="13276"/>
                <wp:lineTo x="9450" y="8195"/>
                <wp:lineTo x="8753" y="8195"/>
                <wp:lineTo x="8753" y="7453"/>
                <wp:lineTo x="9428" y="7485"/>
                <wp:lineTo x="9428" y="5418"/>
                <wp:lineTo x="9765" y="5418"/>
                <wp:lineTo x="9765" y="6000"/>
                <wp:lineTo x="9765" y="8970"/>
                <wp:lineTo x="9765" y="9681"/>
                <wp:lineTo x="9765" y="12684"/>
                <wp:lineTo x="11306" y="12684"/>
                <wp:lineTo x="11306" y="9681"/>
                <wp:lineTo x="9765" y="9681"/>
                <wp:lineTo x="9765" y="8970"/>
                <wp:lineTo x="11306" y="8970"/>
                <wp:lineTo x="11306" y="6000"/>
                <wp:lineTo x="9765" y="6000"/>
                <wp:lineTo x="9765" y="5418"/>
                <wp:lineTo x="11644" y="5418"/>
                <wp:lineTo x="11644" y="11693"/>
                <wp:lineTo x="12319" y="11693"/>
                <wp:lineTo x="12319" y="1576"/>
                <wp:lineTo x="11644" y="1576"/>
                <wp:lineTo x="11644" y="4428"/>
                <wp:lineTo x="9428" y="4428"/>
                <wp:lineTo x="9428" y="91"/>
                <wp:lineTo x="8775" y="91"/>
                <wp:lineTo x="8775" y="4"/>
                <wp:lineTo x="9765" y="4"/>
                <wp:lineTo x="9765" y="898"/>
                <wp:lineTo x="9765" y="3868"/>
                <wp:lineTo x="11284" y="3901"/>
                <wp:lineTo x="11306" y="898"/>
                <wp:lineTo x="9765" y="898"/>
                <wp:lineTo x="9765" y="4"/>
                <wp:lineTo x="12744" y="4"/>
                <wp:lineTo x="12744" y="1576"/>
                <wp:lineTo x="12744" y="7453"/>
                <wp:lineTo x="12759" y="7453"/>
                <wp:lineTo x="12759" y="8195"/>
                <wp:lineTo x="12759" y="15353"/>
                <wp:lineTo x="12994" y="15353"/>
                <wp:lineTo x="12994" y="19120"/>
                <wp:lineTo x="12891" y="19152"/>
                <wp:lineTo x="12744" y="19335"/>
                <wp:lineTo x="12700" y="21197"/>
                <wp:lineTo x="12825" y="21563"/>
                <wp:lineTo x="13185" y="21628"/>
                <wp:lineTo x="13353" y="21445"/>
                <wp:lineTo x="13397" y="20799"/>
                <wp:lineTo x="13140" y="20799"/>
                <wp:lineTo x="13140" y="21230"/>
                <wp:lineTo x="12972" y="21262"/>
                <wp:lineTo x="12950" y="19561"/>
                <wp:lineTo x="13096" y="19497"/>
                <wp:lineTo x="13140" y="19959"/>
                <wp:lineTo x="13397" y="19992"/>
                <wp:lineTo x="13397" y="19497"/>
                <wp:lineTo x="13309" y="19249"/>
                <wp:lineTo x="12994" y="19120"/>
                <wp:lineTo x="12994" y="15353"/>
                <wp:lineTo x="13353" y="15353"/>
                <wp:lineTo x="13353" y="16117"/>
                <wp:lineTo x="13185" y="16311"/>
                <wp:lineTo x="13140" y="16989"/>
                <wp:lineTo x="13207" y="17204"/>
                <wp:lineTo x="13544" y="17635"/>
                <wp:lineTo x="13588" y="18194"/>
                <wp:lineTo x="13434" y="18259"/>
                <wp:lineTo x="13397" y="17796"/>
                <wp:lineTo x="13140" y="17764"/>
                <wp:lineTo x="13140" y="18259"/>
                <wp:lineTo x="13287" y="18571"/>
                <wp:lineTo x="13647" y="18593"/>
                <wp:lineTo x="13793" y="18410"/>
                <wp:lineTo x="13793" y="17516"/>
                <wp:lineTo x="13434" y="17021"/>
                <wp:lineTo x="13397" y="16526"/>
                <wp:lineTo x="13566" y="16494"/>
                <wp:lineTo x="13588" y="16957"/>
                <wp:lineTo x="13815" y="16957"/>
                <wp:lineTo x="13815" y="19120"/>
                <wp:lineTo x="13713" y="19152"/>
                <wp:lineTo x="13588" y="19314"/>
                <wp:lineTo x="13544" y="21380"/>
                <wp:lineTo x="13647" y="21563"/>
                <wp:lineTo x="14006" y="21628"/>
                <wp:lineTo x="14175" y="21445"/>
                <wp:lineTo x="14219" y="19464"/>
                <wp:lineTo x="14131" y="19249"/>
                <wp:lineTo x="13940" y="19171"/>
                <wp:lineTo x="13940" y="19529"/>
                <wp:lineTo x="13962" y="21230"/>
                <wp:lineTo x="13793" y="21262"/>
                <wp:lineTo x="13771" y="19561"/>
                <wp:lineTo x="13940" y="19529"/>
                <wp:lineTo x="13940" y="19171"/>
                <wp:lineTo x="13815" y="19120"/>
                <wp:lineTo x="13815" y="16957"/>
                <wp:lineTo x="13815" y="16558"/>
                <wp:lineTo x="13713" y="16182"/>
                <wp:lineTo x="13353" y="16117"/>
                <wp:lineTo x="13353" y="15353"/>
                <wp:lineTo x="13984" y="15353"/>
                <wp:lineTo x="13984" y="16149"/>
                <wp:lineTo x="13984" y="18571"/>
                <wp:lineTo x="14241" y="18571"/>
                <wp:lineTo x="14241" y="17549"/>
                <wp:lineTo x="14388" y="17549"/>
                <wp:lineTo x="14388" y="19185"/>
                <wp:lineTo x="14388" y="21596"/>
                <wp:lineTo x="14615" y="21596"/>
                <wp:lineTo x="14615" y="20358"/>
                <wp:lineTo x="14806" y="21596"/>
                <wp:lineTo x="14975" y="21596"/>
                <wp:lineTo x="15165" y="20422"/>
                <wp:lineTo x="15187" y="21596"/>
                <wp:lineTo x="15422" y="21596"/>
                <wp:lineTo x="15422" y="19185"/>
                <wp:lineTo x="15165" y="19185"/>
                <wp:lineTo x="14916" y="20767"/>
                <wp:lineTo x="14637" y="19217"/>
                <wp:lineTo x="14388" y="19185"/>
                <wp:lineTo x="14388" y="17549"/>
                <wp:lineTo x="14432" y="17549"/>
                <wp:lineTo x="14432" y="18571"/>
                <wp:lineTo x="14681" y="18571"/>
                <wp:lineTo x="14681" y="16149"/>
                <wp:lineTo x="14432" y="16149"/>
                <wp:lineTo x="14432" y="17172"/>
                <wp:lineTo x="14241" y="17172"/>
                <wp:lineTo x="14241" y="16149"/>
                <wp:lineTo x="13984" y="16149"/>
                <wp:lineTo x="13984" y="15353"/>
                <wp:lineTo x="14601" y="15353"/>
                <wp:lineTo x="14601" y="14330"/>
                <wp:lineTo x="13478" y="14330"/>
                <wp:lineTo x="13478" y="11360"/>
                <wp:lineTo x="14432" y="11360"/>
                <wp:lineTo x="14432" y="10305"/>
                <wp:lineTo x="13478" y="10305"/>
                <wp:lineTo x="13478" y="9218"/>
                <wp:lineTo x="14601" y="9218"/>
                <wp:lineTo x="14601" y="8195"/>
                <wp:lineTo x="12759" y="8195"/>
                <wp:lineTo x="12759" y="7453"/>
                <wp:lineTo x="13434" y="7453"/>
                <wp:lineTo x="13434" y="3470"/>
                <wp:lineTo x="14072" y="7399"/>
                <wp:lineTo x="14806" y="7453"/>
                <wp:lineTo x="14806" y="1576"/>
                <wp:lineTo x="14131" y="1576"/>
                <wp:lineTo x="14131" y="4234"/>
                <wp:lineTo x="13713" y="1608"/>
                <wp:lineTo x="12744" y="1576"/>
                <wp:lineTo x="12744" y="4"/>
                <wp:lineTo x="14916" y="4"/>
                <wp:lineTo x="14916" y="8195"/>
                <wp:lineTo x="14916" y="9218"/>
                <wp:lineTo x="15063" y="9218"/>
                <wp:lineTo x="15063" y="16117"/>
                <wp:lineTo x="14894" y="16278"/>
                <wp:lineTo x="14850" y="18323"/>
                <wp:lineTo x="14975" y="18571"/>
                <wp:lineTo x="15334" y="18593"/>
                <wp:lineTo x="15481" y="18442"/>
                <wp:lineTo x="15525" y="16429"/>
                <wp:lineTo x="15400" y="16182"/>
                <wp:lineTo x="15232" y="16149"/>
                <wp:lineTo x="15232" y="16494"/>
                <wp:lineTo x="15254" y="16494"/>
                <wp:lineTo x="15276" y="18227"/>
                <wp:lineTo x="15121" y="18259"/>
                <wp:lineTo x="15085" y="16526"/>
                <wp:lineTo x="15232" y="16494"/>
                <wp:lineTo x="15232" y="16149"/>
                <wp:lineTo x="15063" y="16117"/>
                <wp:lineTo x="15063" y="9218"/>
                <wp:lineTo x="15569" y="9218"/>
                <wp:lineTo x="15569" y="14266"/>
                <wp:lineTo x="15591" y="14266"/>
                <wp:lineTo x="15591" y="19185"/>
                <wp:lineTo x="15591" y="21596"/>
                <wp:lineTo x="15840" y="21596"/>
                <wp:lineTo x="15840" y="20573"/>
                <wp:lineTo x="16053" y="20551"/>
                <wp:lineTo x="16222" y="20325"/>
                <wp:lineTo x="16266" y="19561"/>
                <wp:lineTo x="16134" y="19249"/>
                <wp:lineTo x="15840" y="19214"/>
                <wp:lineTo x="15840" y="19529"/>
                <wp:lineTo x="15965" y="19561"/>
                <wp:lineTo x="16009" y="20142"/>
                <wp:lineTo x="15840" y="20207"/>
                <wp:lineTo x="15840" y="19529"/>
                <wp:lineTo x="15840" y="19214"/>
                <wp:lineTo x="15591" y="19185"/>
                <wp:lineTo x="15591" y="14266"/>
                <wp:lineTo x="15694" y="14266"/>
                <wp:lineTo x="15694" y="16149"/>
                <wp:lineTo x="15694" y="18571"/>
                <wp:lineTo x="15929" y="18571"/>
                <wp:lineTo x="15929" y="17516"/>
                <wp:lineTo x="16156" y="18571"/>
                <wp:lineTo x="16391" y="18571"/>
                <wp:lineTo x="16391" y="19185"/>
                <wp:lineTo x="16391" y="21563"/>
                <wp:lineTo x="17022" y="21596"/>
                <wp:lineTo x="17022" y="21262"/>
                <wp:lineTo x="16640" y="21230"/>
                <wp:lineTo x="16640" y="20573"/>
                <wp:lineTo x="16963" y="20573"/>
                <wp:lineTo x="16963" y="20207"/>
                <wp:lineTo x="16640" y="20207"/>
                <wp:lineTo x="16640" y="19529"/>
                <wp:lineTo x="17022" y="19529"/>
                <wp:lineTo x="17022" y="19185"/>
                <wp:lineTo x="16391" y="19185"/>
                <wp:lineTo x="16391" y="18571"/>
                <wp:lineTo x="16435" y="18571"/>
                <wp:lineTo x="16178" y="17549"/>
                <wp:lineTo x="16303" y="17333"/>
                <wp:lineTo x="16347" y="16461"/>
                <wp:lineTo x="16244" y="16214"/>
                <wp:lineTo x="15929" y="16176"/>
                <wp:lineTo x="15929" y="16526"/>
                <wp:lineTo x="16075" y="16558"/>
                <wp:lineTo x="16097" y="17140"/>
                <wp:lineTo x="15929" y="17172"/>
                <wp:lineTo x="15929" y="16526"/>
                <wp:lineTo x="15929" y="16176"/>
                <wp:lineTo x="15694" y="16149"/>
                <wp:lineTo x="15694" y="14266"/>
                <wp:lineTo x="16288" y="14266"/>
                <wp:lineTo x="16288" y="9218"/>
                <wp:lineTo x="16457" y="9218"/>
                <wp:lineTo x="16457" y="16149"/>
                <wp:lineTo x="16457" y="16526"/>
                <wp:lineTo x="16662" y="16526"/>
                <wp:lineTo x="16662" y="18571"/>
                <wp:lineTo x="16919" y="18571"/>
                <wp:lineTo x="16919" y="16526"/>
                <wp:lineTo x="17088" y="16526"/>
                <wp:lineTo x="17088" y="19185"/>
                <wp:lineTo x="17088" y="19529"/>
                <wp:lineTo x="17315" y="19529"/>
                <wp:lineTo x="17315" y="21596"/>
                <wp:lineTo x="17550" y="21596"/>
                <wp:lineTo x="17550" y="19529"/>
                <wp:lineTo x="17785" y="19529"/>
                <wp:lineTo x="17785" y="19185"/>
                <wp:lineTo x="17088" y="19185"/>
                <wp:lineTo x="17088" y="16526"/>
                <wp:lineTo x="17110" y="16526"/>
                <wp:lineTo x="17132" y="16149"/>
                <wp:lineTo x="16457" y="16149"/>
                <wp:lineTo x="16457" y="9218"/>
                <wp:lineTo x="16941" y="9218"/>
                <wp:lineTo x="16941" y="8195"/>
                <wp:lineTo x="14916" y="8195"/>
                <wp:lineTo x="14916" y="4"/>
                <wp:lineTo x="18100" y="4"/>
                <wp:lineTo x="18100" y="8077"/>
                <wp:lineTo x="17741" y="8174"/>
                <wp:lineTo x="17469" y="8421"/>
                <wp:lineTo x="17235" y="9003"/>
                <wp:lineTo x="17190" y="14201"/>
                <wp:lineTo x="17257" y="14632"/>
                <wp:lineTo x="17425" y="15073"/>
                <wp:lineTo x="17638" y="15270"/>
                <wp:lineTo x="17638" y="16149"/>
                <wp:lineTo x="17638" y="18571"/>
                <wp:lineTo x="17887" y="18571"/>
                <wp:lineTo x="17887" y="19185"/>
                <wp:lineTo x="17887" y="21596"/>
                <wp:lineTo x="18144" y="21596"/>
                <wp:lineTo x="18144" y="19185"/>
                <wp:lineTo x="17887" y="19185"/>
                <wp:lineTo x="17887" y="18571"/>
                <wp:lineTo x="17887" y="17549"/>
                <wp:lineTo x="18203" y="17549"/>
                <wp:lineTo x="18203" y="17172"/>
                <wp:lineTo x="17887" y="17172"/>
                <wp:lineTo x="17887" y="16526"/>
                <wp:lineTo x="18247" y="16526"/>
                <wp:lineTo x="18247" y="19185"/>
                <wp:lineTo x="18247" y="19529"/>
                <wp:lineTo x="18482" y="19529"/>
                <wp:lineTo x="18482" y="21596"/>
                <wp:lineTo x="18709" y="21596"/>
                <wp:lineTo x="18709" y="19529"/>
                <wp:lineTo x="18944" y="19529"/>
                <wp:lineTo x="18944" y="19185"/>
                <wp:lineTo x="18247" y="19185"/>
                <wp:lineTo x="18247" y="16526"/>
                <wp:lineTo x="18247" y="16149"/>
                <wp:lineTo x="17638" y="16149"/>
                <wp:lineTo x="17638" y="15270"/>
                <wp:lineTo x="17785" y="15407"/>
                <wp:lineTo x="18372" y="15407"/>
                <wp:lineTo x="18372" y="16149"/>
                <wp:lineTo x="18372" y="18571"/>
                <wp:lineTo x="18629" y="18571"/>
                <wp:lineTo x="18629" y="16149"/>
                <wp:lineTo x="18372" y="16149"/>
                <wp:lineTo x="18372" y="15407"/>
                <wp:lineTo x="18629" y="15407"/>
                <wp:lineTo x="18819" y="15247"/>
                <wp:lineTo x="18819" y="16149"/>
                <wp:lineTo x="18797" y="18539"/>
                <wp:lineTo x="19047" y="18551"/>
                <wp:lineTo x="19047" y="19185"/>
                <wp:lineTo x="19047" y="21596"/>
                <wp:lineTo x="19304" y="21596"/>
                <wp:lineTo x="19304" y="19185"/>
                <wp:lineTo x="19047" y="19185"/>
                <wp:lineTo x="19047" y="18551"/>
                <wp:lineTo x="19428" y="18571"/>
                <wp:lineTo x="19428" y="18227"/>
                <wp:lineTo x="19047" y="18227"/>
                <wp:lineTo x="19047" y="16149"/>
                <wp:lineTo x="18819" y="16149"/>
                <wp:lineTo x="18819" y="15247"/>
                <wp:lineTo x="18988" y="15105"/>
                <wp:lineTo x="19171" y="14578"/>
                <wp:lineTo x="19193" y="9099"/>
                <wp:lineTo x="19025" y="8540"/>
                <wp:lineTo x="18709" y="8195"/>
                <wp:lineTo x="18225" y="8101"/>
                <wp:lineTo x="18225" y="9132"/>
                <wp:lineTo x="18350" y="9132"/>
                <wp:lineTo x="18460" y="9250"/>
                <wp:lineTo x="18496" y="14169"/>
                <wp:lineTo x="18394" y="14384"/>
                <wp:lineTo x="18100" y="14449"/>
                <wp:lineTo x="17954" y="14298"/>
                <wp:lineTo x="17910" y="9412"/>
                <wp:lineTo x="17990" y="9186"/>
                <wp:lineTo x="18225" y="9132"/>
                <wp:lineTo x="18225" y="8101"/>
                <wp:lineTo x="18100" y="8077"/>
                <wp:lineTo x="18100" y="4"/>
                <wp:lineTo x="19531" y="4"/>
                <wp:lineTo x="19531" y="16149"/>
                <wp:lineTo x="19531" y="18571"/>
                <wp:lineTo x="19744" y="18571"/>
                <wp:lineTo x="19744" y="19120"/>
                <wp:lineTo x="19509" y="19314"/>
                <wp:lineTo x="19472" y="21348"/>
                <wp:lineTo x="19575" y="21563"/>
                <wp:lineTo x="19935" y="21628"/>
                <wp:lineTo x="20103" y="21445"/>
                <wp:lineTo x="20147" y="19464"/>
                <wp:lineTo x="20059" y="19249"/>
                <wp:lineTo x="19868" y="19170"/>
                <wp:lineTo x="19868" y="19529"/>
                <wp:lineTo x="19890" y="21230"/>
                <wp:lineTo x="19722" y="21262"/>
                <wp:lineTo x="19700" y="19561"/>
                <wp:lineTo x="19868" y="19529"/>
                <wp:lineTo x="19868" y="19170"/>
                <wp:lineTo x="19744" y="19120"/>
                <wp:lineTo x="19744" y="18571"/>
                <wp:lineTo x="19766" y="18571"/>
                <wp:lineTo x="19766" y="17333"/>
                <wp:lineTo x="19957" y="18571"/>
                <wp:lineTo x="20125" y="18571"/>
                <wp:lineTo x="20316" y="17419"/>
                <wp:lineTo x="20316" y="19185"/>
                <wp:lineTo x="20316" y="21596"/>
                <wp:lineTo x="20543" y="21596"/>
                <wp:lineTo x="20543" y="20358"/>
                <wp:lineTo x="20734" y="21542"/>
                <wp:lineTo x="20991" y="21596"/>
                <wp:lineTo x="20991" y="19185"/>
                <wp:lineTo x="20778" y="19185"/>
                <wp:lineTo x="20778" y="20487"/>
                <wp:lineTo x="20565" y="19185"/>
                <wp:lineTo x="20316" y="19185"/>
                <wp:lineTo x="20316" y="17419"/>
                <wp:lineTo x="20338" y="18571"/>
                <wp:lineTo x="20565" y="18571"/>
                <wp:lineTo x="20565" y="16149"/>
                <wp:lineTo x="20316" y="16149"/>
                <wp:lineTo x="20059" y="17732"/>
                <wp:lineTo x="19788" y="16182"/>
                <wp:lineTo x="19531" y="16149"/>
                <wp:lineTo x="19531" y="4"/>
                <wp:lineTo x="19597" y="4"/>
                <wp:lineTo x="19597" y="8174"/>
                <wp:lineTo x="19597" y="14201"/>
                <wp:lineTo x="20294" y="14201"/>
                <wp:lineTo x="20294" y="11414"/>
                <wp:lineTo x="20734" y="14201"/>
                <wp:lineTo x="21600" y="14201"/>
                <wp:lineTo x="21600" y="8174"/>
                <wp:lineTo x="20969" y="8174"/>
                <wp:lineTo x="20969" y="12156"/>
                <wp:lineTo x="20338" y="8228"/>
                <wp:lineTo x="19597" y="8174"/>
                <wp:lineTo x="19597" y="4"/>
                <wp:lineTo x="910" y="4"/>
              </wp:wrapPolygon>
            </wp:wrapThrough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79646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 w:hAnsi="Arial"/>
          <w:outline w:val="0"/>
          <w:color w:val="111111"/>
          <w:sz w:val="24"/>
          <w:szCs w:val="24"/>
          <w:rtl w:val="0"/>
          <w:lang w:val="en-US"/>
          <w14:textFill>
            <w14:solidFill>
              <w14:srgbClr w14:val="111111"/>
            </w14:solidFill>
          </w14:textFill>
        </w:rPr>
        <w:t>ating the danger of illegally conceiving a child in this society.</w:t>
      </w:r>
    </w:p>
    <w:p>
      <w:pPr>
        <w:pStyle w:val="Free Form"/>
        <w:bidi w:val="0"/>
        <w:spacing w:after="0" w:line="240" w:lineRule="auto"/>
        <w:ind w:left="0" w:right="0" w:firstLine="0"/>
        <w:jc w:val="left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Free Form"/>
        <w:bidi w:val="0"/>
        <w:spacing w:after="0" w:line="240" w:lineRule="auto"/>
        <w:ind w:left="0" w:right="0" w:firstLine="0"/>
        <w:jc w:val="left"/>
        <w:rPr>
          <w:rFonts w:ascii="Arial" w:cs="Arial" w:hAnsi="Arial" w:eastAsia="Arial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191919"/>
          <w:sz w:val="24"/>
          <w:szCs w:val="24"/>
          <w:rtl w:val="0"/>
          <w:lang w:val="en-US"/>
          <w14:textFill>
            <w14:solidFill>
              <w14:srgbClr w14:val="1A1A1A"/>
            </w14:solidFill>
          </w14:textFill>
        </w:rPr>
        <w:t>On this emotional journey, the intricacies of reproductive rights in this imagined world are explored, while also drawing the connection to today</w:t>
      </w:r>
      <w:r>
        <w:rPr>
          <w:rFonts w:ascii="Arial" w:hAnsi="Arial" w:hint="default"/>
          <w:outline w:val="0"/>
          <w:color w:val="191919"/>
          <w:sz w:val="24"/>
          <w:szCs w:val="24"/>
          <w:rtl w:val="1"/>
          <w14:textFill>
            <w14:solidFill>
              <w14:srgbClr w14:val="1A1A1A"/>
            </w14:solidFill>
          </w14:textFill>
        </w:rPr>
        <w:t>’</w:t>
      </w:r>
      <w:r>
        <w:rPr>
          <w:rFonts w:ascii="Arial" w:hAnsi="Arial"/>
          <w:outline w:val="0"/>
          <w:color w:val="191919"/>
          <w:sz w:val="24"/>
          <w:szCs w:val="24"/>
          <w:rtl w:val="0"/>
          <w:lang w:val="en-US"/>
          <w14:textFill>
            <w14:solidFill>
              <w14:srgbClr w14:val="1A1A1A"/>
            </w14:solidFill>
          </w14:textFill>
        </w:rPr>
        <w:t>s reproductive discourse. It also highlights the nuances of relationships formed in citizen-repressed societies that usually incite survival-based behavior.</w:t>
      </w:r>
      <w:r>
        <w:rPr>
          <w:rFonts w:ascii="Arial" w:hAnsi="Arial" w:hint="default"/>
          <w:outline w:val="0"/>
          <w:color w:val="191919"/>
          <w:sz w:val="24"/>
          <w:szCs w:val="24"/>
          <w:rtl w:val="0"/>
          <w14:textFill>
            <w14:solidFill>
              <w14:srgbClr w14:val="1A1A1A"/>
            </w14:solidFill>
          </w14:textFill>
        </w:rPr>
        <w:t> </w:t>
      </w:r>
    </w:p>
    <w:p>
      <w:pPr>
        <w:pStyle w:val="Free Form"/>
        <w:bidi w:val="0"/>
        <w:spacing w:after="0" w:line="240" w:lineRule="auto"/>
        <w:ind w:left="0" w:right="0" w:firstLine="0"/>
        <w:jc w:val="left"/>
        <w:rPr>
          <w:rFonts w:ascii="Arial" w:cs="Arial" w:hAnsi="Arial" w:eastAsia="Arial"/>
          <w:sz w:val="36"/>
          <w:szCs w:val="36"/>
          <w:rtl w:val="0"/>
        </w:rPr>
      </w:pPr>
    </w:p>
    <w:p>
      <w:pPr>
        <w:pStyle w:val="Free Form"/>
        <w:bidi w:val="0"/>
        <w:spacing w:after="0" w:line="240" w:lineRule="auto"/>
        <w:ind w:left="0" w:right="0" w:firstLine="0"/>
        <w:jc w:val="left"/>
        <w:rPr>
          <w:rFonts w:ascii="Arial" w:cs="Arial" w:hAnsi="Arial" w:eastAsia="Arial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191919"/>
          <w:sz w:val="24"/>
          <w:szCs w:val="24"/>
          <w:rtl w:val="0"/>
          <w:lang w:val="fr-FR"/>
          <w14:textFill>
            <w14:solidFill>
              <w14:srgbClr w14:val="1A1A1A"/>
            </w14:solidFill>
          </w14:textFill>
        </w:rPr>
        <w:t>Essence</w:t>
      </w:r>
      <w:r>
        <w:rPr>
          <w:rFonts w:ascii="Arial" w:hAnsi="Arial" w:hint="default"/>
          <w:outline w:val="0"/>
          <w:color w:val="191919"/>
          <w:sz w:val="24"/>
          <w:szCs w:val="24"/>
          <w:rtl w:val="1"/>
          <w14:textFill>
            <w14:solidFill>
              <w14:srgbClr w14:val="1A1A1A"/>
            </w14:solidFill>
          </w14:textFill>
        </w:rPr>
        <w:t>’</w:t>
      </w:r>
      <w:r>
        <w:rPr>
          <w:rFonts w:ascii="Arial" w:hAnsi="Arial"/>
          <w:outline w:val="0"/>
          <w:color w:val="191919"/>
          <w:sz w:val="24"/>
          <w:szCs w:val="24"/>
          <w:rtl w:val="0"/>
          <w:lang w:val="en-US"/>
          <w14:textFill>
            <w14:solidFill>
              <w14:srgbClr w14:val="1A1A1A"/>
            </w14:solidFill>
          </w14:textFill>
        </w:rPr>
        <w:t>s plight represents a pivotal conversation about two of the most basic human rights that should be afforded to all women: agency over their own bodies and access to safe maternal health care.</w:t>
      </w:r>
    </w:p>
    <w:p>
      <w:pPr>
        <w:pStyle w:val="Free Form"/>
        <w:bidi w:val="0"/>
        <w:spacing w:after="0" w:line="240" w:lineRule="auto"/>
        <w:ind w:left="0" w:right="0" w:firstLine="0"/>
        <w:jc w:val="left"/>
        <w:rPr>
          <w:rtl w:val="0"/>
        </w:rPr>
      </w:pPr>
      <w:r>
        <w:rPr>
          <w:rFonts w:ascii="Arial" w:cs="Arial" w:hAnsi="Arial" w:eastAsia="Arial"/>
          <w:outline w:val="0"/>
          <w:color w:val="191919"/>
          <w:sz w:val="29"/>
          <w:szCs w:val="29"/>
          <w:rtl w:val="0"/>
          <w14:textFill>
            <w14:solidFill>
              <w14:srgbClr w14:val="1A1A1A"/>
            </w14:solidFill>
          </w14:textFill>
        </w:rPr>
      </w:r>
    </w:p>
    <w:sectPr>
      <w:headerReference w:type="default" r:id="rId5"/>
      <w:footerReference w:type="default" r:id="rId6"/>
      <w:pgSz w:w="12240" w:h="15840" w:orient="portrait"/>
      <w:pgMar w:top="2752" w:right="2160" w:bottom="1800" w:left="2160" w:header="504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Avenir Next Regular">
    <w:charset w:val="00"/>
    <w:family w:val="roman"/>
    <w:pitch w:val="default"/>
  </w:font>
  <w:font w:name="Baloo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Addressee">
    <w:name w:val="Addressee"/>
    <w:next w:val="Addresse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" w:after="0" w:line="240" w:lineRule="auto"/>
      <w:ind w:left="0" w:right="0" w:firstLine="0"/>
      <w:jc w:val="left"/>
      <w:outlineLvl w:val="9"/>
    </w:pPr>
    <w:rPr>
      <w:rFonts w:ascii="Avenir Next Regular" w:cs="Arial Unicode MS" w:hAnsi="Avenir Next 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80" w:line="264" w:lineRule="auto"/>
      <w:ind w:left="0" w:right="0" w:firstLine="0"/>
      <w:jc w:val="left"/>
      <w:outlineLvl w:val="9"/>
    </w:pPr>
    <w:rPr>
      <w:rFonts w:ascii="Avenir Next Regular" w:cs="Avenir Next Regular" w:hAnsi="Avenir Next Regular" w:eastAsia="Avenir Next Regu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80" w:line="264" w:lineRule="auto"/>
      <w:ind w:left="0" w:right="0" w:firstLine="0"/>
      <w:jc w:val="left"/>
      <w:outlineLvl w:val="9"/>
    </w:pPr>
    <w:rPr>
      <w:rFonts w:ascii="Avenir Next Regular" w:cs="Arial Unicode MS" w:hAnsi="Avenir Next 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06_New_Photo">
  <a:themeElements>
    <a:clrScheme name="06_New_Photo">
      <a:dk1>
        <a:srgbClr val="000000"/>
      </a:dk1>
      <a:lt1>
        <a:srgbClr val="FFFFFF"/>
      </a:lt1>
      <a:dk2>
        <a:srgbClr val="89847F"/>
      </a:dk2>
      <a:lt2>
        <a:srgbClr val="EDEAE7"/>
      </a:lt2>
      <a:accent1>
        <a:srgbClr val="0097C0"/>
      </a:accent1>
      <a:accent2>
        <a:srgbClr val="4F9D8D"/>
      </a:accent2>
      <a:accent3>
        <a:srgbClr val="517F25"/>
      </a:accent3>
      <a:accent4>
        <a:srgbClr val="C78D31"/>
      </a:accent4>
      <a:accent5>
        <a:srgbClr val="E76702"/>
      </a:accent5>
      <a:accent6>
        <a:srgbClr val="F8653C"/>
      </a:accent6>
      <a:hlink>
        <a:srgbClr val="0000FF"/>
      </a:hlink>
      <a:folHlink>
        <a:srgbClr val="FF00FF"/>
      </a:folHlink>
    </a:clrScheme>
    <a:fontScheme name="06_New_Photo">
      <a:majorFont>
        <a:latin typeface="Superclarendon Regular"/>
        <a:ea typeface="Superclarendon Regular"/>
        <a:cs typeface="Superclarendon Regular"/>
      </a:majorFont>
      <a:minorFont>
        <a:latin typeface="Superclarendon Regular"/>
        <a:ea typeface="Superclarendon Regular"/>
        <a:cs typeface="Superclarendon Regular"/>
      </a:minorFont>
    </a:fontScheme>
    <a:fmtScheme name="06_New_Phot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5">
            <a:hueOff val="-369091"/>
            <a:satOff val="-11559"/>
            <a:lumOff val="-3247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Avenir Next Medium"/>
            <a:ea typeface="Avenir Next Medium"/>
            <a:cs typeface="Avenir Next Medium"/>
            <a:sym typeface="Avenir Next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3175" cap="flat">
          <a:solidFill>
            <a:srgbClr val="444444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1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venir Next Regular"/>
            <a:ea typeface="Avenir Next Regular"/>
            <a:cs typeface="Avenir Next Regular"/>
            <a:sym typeface="Avenir Next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